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Default="00D16ABC" w:rsidP="002E59BB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2E59BB" w:rsidRPr="0053135D" w:rsidRDefault="002E59BB" w:rsidP="002E59BB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Бражникову И.Н.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 ГИА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 xml:space="preserve"> в форме ЕГЭ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 xml:space="preserve"> организовать проведение экзамена в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условия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учитывающи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состояние 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 xml:space="preserve">моего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здоровья, особенности психофизического развития, подтверждаем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16ABC" w:rsidRPr="0053135D" w:rsidRDefault="00B819D4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A7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надлежащим образом заверенной копией </w:t>
      </w:r>
      <w:r w:rsidR="00EA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рекомендаций </w:t>
      </w:r>
      <w:r w:rsidR="008A7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D16ABC" w:rsidRPr="0053135D" w:rsidRDefault="00B819D4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819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</w:t>
      </w:r>
      <w:r w:rsidR="00EA2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надлежащим образом заверенной копией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справки, подтверждающей факт установления инвалидности, выданной </w:t>
      </w:r>
      <w:r w:rsidR="00EA2B1C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D16ABC" w:rsidRPr="00EA2B1C" w:rsidRDefault="00EA2B1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EA2B1C">
        <w:rPr>
          <w:rFonts w:ascii="Times New Roman" w:eastAsia="Times New Roman" w:hAnsi="Times New Roman" w:cs="Times New Roman"/>
          <w:sz w:val="26"/>
          <w:szCs w:val="26"/>
        </w:rPr>
        <w:t>Необходимые условия проведения экзаменов:</w:t>
      </w:r>
    </w:p>
    <w:p w:rsidR="00D16ABC" w:rsidRPr="0053135D" w:rsidRDefault="00B819D4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B819D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EA2B1C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</w:p>
    <w:p w:rsidR="00D16ABC" w:rsidRPr="0053135D" w:rsidRDefault="00B819D4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B819D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EA2B1C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</w:t>
      </w:r>
    </w:p>
    <w:p w:rsidR="00D16ABC" w:rsidRPr="0053135D" w:rsidRDefault="00B819D4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B819D4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EA2B1C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</w:t>
      </w:r>
    </w:p>
    <w:p w:rsidR="00D16ABC" w:rsidRPr="0053135D" w:rsidRDefault="00B819D4" w:rsidP="00EA2B1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="00EA2B1C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в 20</w:t>
      </w:r>
      <w:r w:rsidR="00C142D3">
        <w:rPr>
          <w:rFonts w:ascii="Times New Roman" w:eastAsia="Times New Roman" w:hAnsi="Times New Roman" w:cs="Times New Roman"/>
          <w:sz w:val="26"/>
          <w:szCs w:val="26"/>
        </w:rPr>
        <w:t>2</w:t>
      </w:r>
      <w:r w:rsidR="008A7C85">
        <w:rPr>
          <w:rFonts w:ascii="Times New Roman" w:eastAsia="Times New Roman" w:hAnsi="Times New Roman" w:cs="Times New Roman"/>
          <w:sz w:val="26"/>
          <w:szCs w:val="26"/>
        </w:rPr>
        <w:t>6</w:t>
      </w:r>
      <w:r w:rsidR="002E59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</w:t>
      </w:r>
      <w:r w:rsidR="00C142D3">
        <w:rPr>
          <w:rFonts w:ascii="Times New Roman" w:eastAsia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="008A7C85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D16ABC" w:rsidRDefault="00EA2B1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Подпись родителя (законного представителя) несовершеннолетнего участника ГИА</w:t>
      </w:r>
    </w:p>
    <w:p w:rsidR="00EA2B1C" w:rsidRDefault="00EA2B1C" w:rsidP="00EA2B1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_____/______________________(Ф.И.О.)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«____» _____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______ 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</w:p>
    <w:tbl>
      <w:tblPr>
        <w:tblpPr w:leftFromText="180" w:rightFromText="180" w:vertAnchor="text" w:horzAnchor="page" w:tblpX="49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2B1C" w:rsidRPr="0053135D" w:rsidTr="00EA2B1C">
        <w:trPr>
          <w:trHeight w:hRule="exact" w:val="340"/>
        </w:trPr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2B1C" w:rsidRPr="0053135D" w:rsidRDefault="00EA2B1C" w:rsidP="00EA2B1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 w:rsidSect="00B8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212614"/>
    <w:rsid w:val="00244382"/>
    <w:rsid w:val="0028015B"/>
    <w:rsid w:val="002E59BB"/>
    <w:rsid w:val="00331A16"/>
    <w:rsid w:val="003A0472"/>
    <w:rsid w:val="005035F4"/>
    <w:rsid w:val="00867A21"/>
    <w:rsid w:val="008A7C85"/>
    <w:rsid w:val="00B819D4"/>
    <w:rsid w:val="00BC3995"/>
    <w:rsid w:val="00C142D3"/>
    <w:rsid w:val="00CC31EB"/>
    <w:rsid w:val="00D16ABC"/>
    <w:rsid w:val="00D55799"/>
    <w:rsid w:val="00D820C9"/>
    <w:rsid w:val="00E7542A"/>
    <w:rsid w:val="00EA2B1C"/>
    <w:rsid w:val="00F3300C"/>
    <w:rsid w:val="00FD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0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</cp:lastModifiedBy>
  <cp:revision>5</cp:revision>
  <cp:lastPrinted>2026-01-14T04:23:00Z</cp:lastPrinted>
  <dcterms:created xsi:type="dcterms:W3CDTF">2022-12-09T11:49:00Z</dcterms:created>
  <dcterms:modified xsi:type="dcterms:W3CDTF">2026-01-14T04:38:00Z</dcterms:modified>
</cp:coreProperties>
</file>